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</w:tblGrid>
      <w:tr w:rsidR="00064A47" w:rsidRPr="00A3257E" w:rsidTr="00C51839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064A47" w:rsidRPr="002E65C0" w:rsidRDefault="002E65C0" w:rsidP="00110F2C">
            <w:pPr>
              <w:tabs>
                <w:tab w:val="left" w:pos="5034"/>
              </w:tabs>
              <w:suppressAutoHyphens/>
              <w:ind w:left="-70" w:right="-1" w:hanging="13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  <w:lang w:val="en-US"/>
              </w:rPr>
              <w:t>[</w:t>
            </w:r>
            <w:r>
              <w:rPr>
                <w:sz w:val="32"/>
                <w:szCs w:val="32"/>
              </w:rPr>
              <w:t>на</w:t>
            </w:r>
            <w:r>
              <w:rPr>
                <w:sz w:val="32"/>
                <w:szCs w:val="32"/>
                <w:lang w:val="en-US"/>
              </w:rPr>
              <w:t xml:space="preserve"> </w:t>
            </w:r>
            <w:r>
              <w:rPr>
                <w:sz w:val="32"/>
                <w:szCs w:val="32"/>
              </w:rPr>
              <w:t>бланке предприятия</w:t>
            </w:r>
            <w:r>
              <w:rPr>
                <w:sz w:val="32"/>
                <w:szCs w:val="32"/>
                <w:lang w:val="en-US"/>
              </w:rPr>
              <w:t>]</w:t>
            </w:r>
            <w:r>
              <w:rPr>
                <w:sz w:val="32"/>
                <w:szCs w:val="32"/>
              </w:rPr>
              <w:t xml:space="preserve"> </w:t>
            </w:r>
          </w:p>
        </w:tc>
      </w:tr>
      <w:tr w:rsidR="00064A47" w:rsidRPr="00A3257E" w:rsidTr="00185D2D">
        <w:trPr>
          <w:trHeight w:val="2087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604DE8" w:rsidRPr="00185D2D" w:rsidRDefault="00604DE8" w:rsidP="00185D2D">
            <w:pPr>
              <w:suppressAutoHyphens/>
              <w:ind w:left="-70" w:right="-70"/>
              <w:rPr>
                <w:sz w:val="32"/>
                <w:szCs w:val="32"/>
                <w:u w:val="single"/>
              </w:rPr>
            </w:pPr>
          </w:p>
        </w:tc>
      </w:tr>
    </w:tbl>
    <w:p w:rsidR="002C7D6D" w:rsidRPr="002E65C0" w:rsidRDefault="000E223D" w:rsidP="002C7D6D">
      <w:pPr>
        <w:pBdr>
          <w:bottom w:val="single" w:sz="6" w:space="1" w:color="auto"/>
        </w:pBd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Генеральному д</w:t>
      </w:r>
      <w:r w:rsidR="002E65C0">
        <w:rPr>
          <w:sz w:val="28"/>
          <w:szCs w:val="28"/>
        </w:rPr>
        <w:t>иректору</w:t>
      </w:r>
    </w:p>
    <w:p w:rsidR="002C7D6D" w:rsidRDefault="002C7D6D" w:rsidP="002C7D6D">
      <w:pPr>
        <w:pBdr>
          <w:bottom w:val="single" w:sz="6" w:space="1" w:color="auto"/>
        </w:pBd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2E65C0">
        <w:rPr>
          <w:sz w:val="28"/>
          <w:szCs w:val="28"/>
        </w:rPr>
        <w:t>О</w:t>
      </w:r>
      <w:r>
        <w:rPr>
          <w:sz w:val="28"/>
          <w:szCs w:val="28"/>
        </w:rPr>
        <w:t>О «</w:t>
      </w:r>
      <w:r w:rsidR="002E65C0">
        <w:rPr>
          <w:sz w:val="28"/>
          <w:szCs w:val="28"/>
        </w:rPr>
        <w:t>НПК «СТЭП</w:t>
      </w:r>
      <w:r>
        <w:rPr>
          <w:sz w:val="28"/>
          <w:szCs w:val="28"/>
        </w:rPr>
        <w:t>»</w:t>
      </w:r>
    </w:p>
    <w:p w:rsidR="002C7D6D" w:rsidRDefault="002E65C0" w:rsidP="002C7D6D">
      <w:pPr>
        <w:pBdr>
          <w:bottom w:val="single" w:sz="6" w:space="1" w:color="auto"/>
        </w:pBdr>
        <w:spacing w:line="360" w:lineRule="auto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Сытову</w:t>
      </w:r>
      <w:proofErr w:type="spellEnd"/>
      <w:r>
        <w:rPr>
          <w:sz w:val="28"/>
          <w:szCs w:val="28"/>
        </w:rPr>
        <w:t xml:space="preserve"> В.</w:t>
      </w:r>
      <w:r w:rsidR="00610E7F">
        <w:rPr>
          <w:sz w:val="28"/>
          <w:szCs w:val="28"/>
        </w:rPr>
        <w:t>В</w:t>
      </w:r>
      <w:r>
        <w:rPr>
          <w:sz w:val="28"/>
          <w:szCs w:val="28"/>
        </w:rPr>
        <w:t>.</w:t>
      </w:r>
    </w:p>
    <w:p w:rsidR="002C7D6D" w:rsidRDefault="002E65C0" w:rsidP="002C7D6D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19809</w:t>
      </w:r>
      <w:r w:rsidR="006C2A72">
        <w:rPr>
          <w:sz w:val="28"/>
          <w:szCs w:val="28"/>
        </w:rPr>
        <w:t>5</w:t>
      </w:r>
      <w:bookmarkStart w:id="0" w:name="_GoBack"/>
      <w:bookmarkEnd w:id="0"/>
      <w:r>
        <w:rPr>
          <w:sz w:val="28"/>
          <w:szCs w:val="28"/>
        </w:rPr>
        <w:t>, гор. Санкт-Петербург,</w:t>
      </w:r>
    </w:p>
    <w:p w:rsidR="00630F3F" w:rsidRDefault="002E65C0" w:rsidP="002C7D6D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ул. Калинина, д. 13</w:t>
      </w:r>
      <w:r w:rsidR="00630F3F">
        <w:rPr>
          <w:sz w:val="28"/>
          <w:szCs w:val="28"/>
        </w:rPr>
        <w:t xml:space="preserve"> </w:t>
      </w:r>
    </w:p>
    <w:p w:rsidR="00356449" w:rsidRDefault="00356449" w:rsidP="00110F2C">
      <w:pPr>
        <w:spacing w:line="360" w:lineRule="auto"/>
        <w:ind w:left="-426"/>
        <w:rPr>
          <w:sz w:val="28"/>
          <w:szCs w:val="28"/>
        </w:rPr>
      </w:pPr>
    </w:p>
    <w:p w:rsidR="00356449" w:rsidRDefault="00356449" w:rsidP="00110F2C">
      <w:pPr>
        <w:spacing w:line="360" w:lineRule="auto"/>
        <w:ind w:left="-426"/>
        <w:rPr>
          <w:sz w:val="28"/>
          <w:szCs w:val="28"/>
        </w:rPr>
      </w:pPr>
    </w:p>
    <w:p w:rsidR="00B34341" w:rsidRDefault="00B34341" w:rsidP="00110F2C">
      <w:pPr>
        <w:ind w:left="-426"/>
        <w:jc w:val="center"/>
      </w:pPr>
    </w:p>
    <w:p w:rsidR="00B34341" w:rsidRDefault="00B34341" w:rsidP="00BA649E"/>
    <w:p w:rsidR="000E223D" w:rsidRDefault="000E223D" w:rsidP="00BA649E"/>
    <w:p w:rsidR="002C7D6D" w:rsidRDefault="002C7D6D" w:rsidP="00BA649E"/>
    <w:p w:rsidR="002C7D6D" w:rsidRDefault="002C7D6D" w:rsidP="00526FFE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Доверительное письмо</w:t>
      </w:r>
      <w:r w:rsidR="002E65C0">
        <w:rPr>
          <w:sz w:val="28"/>
          <w:szCs w:val="28"/>
        </w:rPr>
        <w:t>.</w:t>
      </w:r>
    </w:p>
    <w:p w:rsidR="002C7D6D" w:rsidRDefault="002C7D6D" w:rsidP="002C7D6D">
      <w:pPr>
        <w:spacing w:line="360" w:lineRule="auto"/>
        <w:ind w:firstLine="709"/>
        <w:jc w:val="center"/>
        <w:rPr>
          <w:sz w:val="28"/>
          <w:szCs w:val="28"/>
        </w:rPr>
      </w:pPr>
    </w:p>
    <w:p w:rsidR="002C7D6D" w:rsidRDefault="002E65C0" w:rsidP="002E65C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Покупатель _________________ доверяет транспортной компании _______________ </w:t>
      </w:r>
      <w:r w:rsidRPr="002E65C0">
        <w:rPr>
          <w:sz w:val="28"/>
          <w:szCs w:val="28"/>
        </w:rPr>
        <w:t>забрать груз по счёту</w:t>
      </w:r>
      <w:r>
        <w:rPr>
          <w:sz w:val="28"/>
          <w:szCs w:val="28"/>
        </w:rPr>
        <w:t xml:space="preserve"> № ___ от ________ г.</w:t>
      </w:r>
    </w:p>
    <w:p w:rsidR="002E65C0" w:rsidRDefault="002E65C0" w:rsidP="002E65C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этом ______________</w:t>
      </w:r>
      <w:r w:rsidR="00526FFE">
        <w:rPr>
          <w:sz w:val="28"/>
          <w:szCs w:val="28"/>
        </w:rPr>
        <w:t>__</w:t>
      </w:r>
      <w:r>
        <w:rPr>
          <w:sz w:val="28"/>
          <w:szCs w:val="28"/>
        </w:rPr>
        <w:t xml:space="preserve"> подтверждает, что право</w:t>
      </w:r>
      <w:r w:rsidRPr="002E65C0">
        <w:rPr>
          <w:bCs/>
          <w:sz w:val="28"/>
          <w:szCs w:val="28"/>
        </w:rPr>
        <w:t xml:space="preserve"> собственности на товар и все риски по доставке товара при передаче его перевозчику </w:t>
      </w:r>
      <w:r>
        <w:rPr>
          <w:bCs/>
          <w:sz w:val="28"/>
          <w:szCs w:val="28"/>
        </w:rPr>
        <w:t>_________________</w:t>
      </w:r>
      <w:r w:rsidRPr="002E65C0">
        <w:rPr>
          <w:bCs/>
          <w:sz w:val="28"/>
          <w:szCs w:val="28"/>
        </w:rPr>
        <w:t xml:space="preserve"> переходит к собственнику товара </w:t>
      </w:r>
      <w:r>
        <w:rPr>
          <w:bCs/>
          <w:sz w:val="28"/>
          <w:szCs w:val="28"/>
        </w:rPr>
        <w:t>_________________</w:t>
      </w:r>
      <w:r w:rsidRPr="002E65C0">
        <w:rPr>
          <w:bCs/>
          <w:sz w:val="28"/>
          <w:szCs w:val="28"/>
        </w:rPr>
        <w:t xml:space="preserve">. Фактом передачи товара является экспедиторская расписка (накладная) о приеме товара представителем перевозчика </w:t>
      </w:r>
      <w:r>
        <w:rPr>
          <w:bCs/>
          <w:sz w:val="28"/>
          <w:szCs w:val="28"/>
        </w:rPr>
        <w:t>_________________</w:t>
      </w:r>
      <w:r w:rsidRPr="002E65C0">
        <w:rPr>
          <w:bCs/>
          <w:sz w:val="28"/>
          <w:szCs w:val="28"/>
        </w:rPr>
        <w:t>. Доставка товара до адреса</w:t>
      </w:r>
      <w:r>
        <w:rPr>
          <w:bCs/>
          <w:sz w:val="28"/>
          <w:szCs w:val="28"/>
        </w:rPr>
        <w:t xml:space="preserve"> (терминала)</w:t>
      </w:r>
      <w:r w:rsidRPr="002E65C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___________</w:t>
      </w:r>
      <w:r w:rsidR="00526FFE">
        <w:rPr>
          <w:bCs/>
          <w:sz w:val="28"/>
          <w:szCs w:val="28"/>
        </w:rPr>
        <w:t>__</w:t>
      </w:r>
      <w:r>
        <w:rPr>
          <w:bCs/>
          <w:sz w:val="28"/>
          <w:szCs w:val="28"/>
        </w:rPr>
        <w:t>__.</w:t>
      </w:r>
    </w:p>
    <w:p w:rsidR="002C7D6D" w:rsidRDefault="002C7D6D" w:rsidP="002C7D6D">
      <w:pPr>
        <w:spacing w:line="360" w:lineRule="auto"/>
        <w:ind w:firstLine="709"/>
        <w:jc w:val="both"/>
        <w:rPr>
          <w:sz w:val="28"/>
          <w:szCs w:val="28"/>
        </w:rPr>
      </w:pPr>
    </w:p>
    <w:p w:rsidR="004575E0" w:rsidRDefault="004575E0" w:rsidP="0011090B">
      <w:pPr>
        <w:pStyle w:val="ConsPlusNonformat"/>
        <w:spacing w:line="360" w:lineRule="auto"/>
        <w:ind w:firstLine="709"/>
        <w:jc w:val="both"/>
        <w:rPr>
          <w:b/>
        </w:rPr>
      </w:pPr>
    </w:p>
    <w:p w:rsidR="004575E0" w:rsidRDefault="00836E24" w:rsidP="007E64C2">
      <w:pPr>
        <w:spacing w:line="360" w:lineRule="auto"/>
        <w:ind w:left="-42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135E9" w:rsidRDefault="004135E9" w:rsidP="007E64C2">
      <w:pPr>
        <w:spacing w:line="360" w:lineRule="auto"/>
        <w:ind w:left="-426"/>
        <w:jc w:val="center"/>
        <w:rPr>
          <w:sz w:val="28"/>
          <w:szCs w:val="28"/>
        </w:rPr>
      </w:pPr>
    </w:p>
    <w:p w:rsidR="004135E9" w:rsidRDefault="004135E9" w:rsidP="007E64C2">
      <w:pPr>
        <w:spacing w:line="360" w:lineRule="auto"/>
        <w:ind w:left="-426"/>
        <w:jc w:val="center"/>
        <w:rPr>
          <w:sz w:val="28"/>
          <w:szCs w:val="28"/>
        </w:rPr>
      </w:pPr>
    </w:p>
    <w:p w:rsidR="00E11C41" w:rsidRPr="00A7171D" w:rsidRDefault="00836E24" w:rsidP="00A7171D">
      <w:pPr>
        <w:spacing w:line="360" w:lineRule="auto"/>
        <w:ind w:left="-426"/>
        <w:jc w:val="center"/>
        <w:rPr>
          <w:b/>
          <w:sz w:val="30"/>
          <w:szCs w:val="30"/>
        </w:rPr>
      </w:pPr>
      <w:r>
        <w:rPr>
          <w:sz w:val="28"/>
          <w:szCs w:val="28"/>
        </w:rPr>
        <w:t xml:space="preserve">   Д</w:t>
      </w:r>
      <w:r w:rsidR="00526FFE">
        <w:rPr>
          <w:sz w:val="28"/>
          <w:szCs w:val="28"/>
        </w:rPr>
        <w:t>олжностное лицо</w:t>
      </w:r>
      <w:r w:rsidR="00B34341" w:rsidRPr="00D21867">
        <w:rPr>
          <w:sz w:val="28"/>
          <w:szCs w:val="28"/>
        </w:rPr>
        <w:t xml:space="preserve">  </w:t>
      </w:r>
      <w:r w:rsidR="00B34341" w:rsidRPr="00B854A9">
        <w:rPr>
          <w:sz w:val="30"/>
          <w:szCs w:val="30"/>
        </w:rPr>
        <w:t xml:space="preserve">              </w:t>
      </w:r>
      <w:r w:rsidR="00526FFE">
        <w:rPr>
          <w:sz w:val="30"/>
          <w:szCs w:val="30"/>
        </w:rPr>
        <w:t>подпись, печать</w:t>
      </w:r>
      <w:r w:rsidR="00B34341" w:rsidRPr="00B854A9">
        <w:rPr>
          <w:sz w:val="30"/>
          <w:szCs w:val="30"/>
        </w:rPr>
        <w:t xml:space="preserve">               </w:t>
      </w:r>
      <w:r w:rsidR="00526FFE">
        <w:rPr>
          <w:sz w:val="28"/>
          <w:szCs w:val="28"/>
        </w:rPr>
        <w:t>Фамилия И.О.</w:t>
      </w:r>
    </w:p>
    <w:p w:rsidR="007E64C2" w:rsidRDefault="007E64C2" w:rsidP="00110F2C">
      <w:pPr>
        <w:spacing w:line="360" w:lineRule="auto"/>
        <w:ind w:left="-426"/>
        <w:rPr>
          <w:sz w:val="22"/>
          <w:szCs w:val="22"/>
        </w:rPr>
      </w:pPr>
    </w:p>
    <w:p w:rsidR="004135E9" w:rsidRDefault="004135E9" w:rsidP="00110F2C">
      <w:pPr>
        <w:spacing w:line="360" w:lineRule="auto"/>
        <w:ind w:left="-426"/>
        <w:rPr>
          <w:sz w:val="22"/>
          <w:szCs w:val="22"/>
        </w:rPr>
      </w:pPr>
    </w:p>
    <w:p w:rsidR="004135E9" w:rsidRDefault="004135E9" w:rsidP="00110F2C">
      <w:pPr>
        <w:spacing w:line="360" w:lineRule="auto"/>
        <w:ind w:left="-426"/>
        <w:rPr>
          <w:sz w:val="22"/>
          <w:szCs w:val="22"/>
        </w:rPr>
      </w:pPr>
    </w:p>
    <w:p w:rsidR="004135E9" w:rsidRDefault="004135E9" w:rsidP="00110F2C">
      <w:pPr>
        <w:spacing w:line="360" w:lineRule="auto"/>
        <w:ind w:left="-426"/>
        <w:rPr>
          <w:sz w:val="22"/>
          <w:szCs w:val="22"/>
        </w:rPr>
      </w:pPr>
    </w:p>
    <w:p w:rsidR="002C7D6D" w:rsidRDefault="002C7D6D" w:rsidP="00110F2C">
      <w:pPr>
        <w:spacing w:line="360" w:lineRule="auto"/>
        <w:ind w:left="-426"/>
        <w:rPr>
          <w:sz w:val="22"/>
          <w:szCs w:val="22"/>
        </w:rPr>
      </w:pPr>
    </w:p>
    <w:p w:rsidR="002C7D6D" w:rsidRDefault="002C7D6D" w:rsidP="00110F2C">
      <w:pPr>
        <w:spacing w:line="360" w:lineRule="auto"/>
        <w:ind w:left="-426"/>
        <w:rPr>
          <w:sz w:val="22"/>
          <w:szCs w:val="22"/>
        </w:rPr>
      </w:pPr>
    </w:p>
    <w:p w:rsidR="002C7D6D" w:rsidRDefault="002C7D6D" w:rsidP="00110F2C">
      <w:pPr>
        <w:spacing w:line="360" w:lineRule="auto"/>
        <w:ind w:left="-426"/>
        <w:rPr>
          <w:sz w:val="22"/>
          <w:szCs w:val="22"/>
        </w:rPr>
      </w:pPr>
    </w:p>
    <w:sectPr w:rsidR="002C7D6D" w:rsidSect="00836E24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D5F71"/>
    <w:multiLevelType w:val="hybridMultilevel"/>
    <w:tmpl w:val="117C13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2F33270"/>
    <w:multiLevelType w:val="hybridMultilevel"/>
    <w:tmpl w:val="DB32B172"/>
    <w:lvl w:ilvl="0" w:tplc="2AD20E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6351B8F"/>
    <w:multiLevelType w:val="hybridMultilevel"/>
    <w:tmpl w:val="DD28E552"/>
    <w:lvl w:ilvl="0" w:tplc="BAF25A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6D21786"/>
    <w:multiLevelType w:val="hybridMultilevel"/>
    <w:tmpl w:val="00EC9DD8"/>
    <w:lvl w:ilvl="0" w:tplc="FD1262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064A47"/>
    <w:rsid w:val="00004C14"/>
    <w:rsid w:val="00047164"/>
    <w:rsid w:val="00064A47"/>
    <w:rsid w:val="00065B83"/>
    <w:rsid w:val="000D2F23"/>
    <w:rsid w:val="000E223D"/>
    <w:rsid w:val="000F217F"/>
    <w:rsid w:val="0011090B"/>
    <w:rsid w:val="00110F2C"/>
    <w:rsid w:val="00136B91"/>
    <w:rsid w:val="0013716F"/>
    <w:rsid w:val="00142EBA"/>
    <w:rsid w:val="0014723D"/>
    <w:rsid w:val="00163F73"/>
    <w:rsid w:val="00176D53"/>
    <w:rsid w:val="00180777"/>
    <w:rsid w:val="00185D2D"/>
    <w:rsid w:val="001E34EE"/>
    <w:rsid w:val="001E4F17"/>
    <w:rsid w:val="001F444E"/>
    <w:rsid w:val="00270F6E"/>
    <w:rsid w:val="0029290C"/>
    <w:rsid w:val="00293C08"/>
    <w:rsid w:val="00295936"/>
    <w:rsid w:val="002A0084"/>
    <w:rsid w:val="002C0648"/>
    <w:rsid w:val="002C7D6D"/>
    <w:rsid w:val="002D14E7"/>
    <w:rsid w:val="002D1623"/>
    <w:rsid w:val="002E65C0"/>
    <w:rsid w:val="002F55F1"/>
    <w:rsid w:val="00313794"/>
    <w:rsid w:val="00323BE8"/>
    <w:rsid w:val="00343C14"/>
    <w:rsid w:val="00356449"/>
    <w:rsid w:val="00356C63"/>
    <w:rsid w:val="00362A8C"/>
    <w:rsid w:val="00363F35"/>
    <w:rsid w:val="003C7D09"/>
    <w:rsid w:val="003F361C"/>
    <w:rsid w:val="004135E9"/>
    <w:rsid w:val="00422BA1"/>
    <w:rsid w:val="00436C5B"/>
    <w:rsid w:val="004555C6"/>
    <w:rsid w:val="004575E0"/>
    <w:rsid w:val="004A46C2"/>
    <w:rsid w:val="004C64D4"/>
    <w:rsid w:val="005028CF"/>
    <w:rsid w:val="00505666"/>
    <w:rsid w:val="005076D5"/>
    <w:rsid w:val="00520CF6"/>
    <w:rsid w:val="00525CAB"/>
    <w:rsid w:val="00526FFE"/>
    <w:rsid w:val="00536B09"/>
    <w:rsid w:val="0054014C"/>
    <w:rsid w:val="00550B92"/>
    <w:rsid w:val="00570604"/>
    <w:rsid w:val="005714A5"/>
    <w:rsid w:val="00574DA1"/>
    <w:rsid w:val="005C2BB1"/>
    <w:rsid w:val="005D75CF"/>
    <w:rsid w:val="00604DE8"/>
    <w:rsid w:val="0060539A"/>
    <w:rsid w:val="00610E7F"/>
    <w:rsid w:val="00615BF8"/>
    <w:rsid w:val="00630F3F"/>
    <w:rsid w:val="00641317"/>
    <w:rsid w:val="00693705"/>
    <w:rsid w:val="006C2A72"/>
    <w:rsid w:val="006D68A4"/>
    <w:rsid w:val="00720870"/>
    <w:rsid w:val="007215CA"/>
    <w:rsid w:val="00752F9A"/>
    <w:rsid w:val="00777ADF"/>
    <w:rsid w:val="007E64C2"/>
    <w:rsid w:val="007F0C3D"/>
    <w:rsid w:val="00810CD7"/>
    <w:rsid w:val="00823A68"/>
    <w:rsid w:val="00836E24"/>
    <w:rsid w:val="00837B50"/>
    <w:rsid w:val="008516CF"/>
    <w:rsid w:val="00864E12"/>
    <w:rsid w:val="00872AB0"/>
    <w:rsid w:val="00872B8B"/>
    <w:rsid w:val="00873A04"/>
    <w:rsid w:val="008831EC"/>
    <w:rsid w:val="00893A76"/>
    <w:rsid w:val="008A0370"/>
    <w:rsid w:val="008B706B"/>
    <w:rsid w:val="008C4E10"/>
    <w:rsid w:val="009077BA"/>
    <w:rsid w:val="00910675"/>
    <w:rsid w:val="0091254E"/>
    <w:rsid w:val="00960864"/>
    <w:rsid w:val="009674CA"/>
    <w:rsid w:val="00967B72"/>
    <w:rsid w:val="00973E99"/>
    <w:rsid w:val="00976770"/>
    <w:rsid w:val="00983586"/>
    <w:rsid w:val="009A0335"/>
    <w:rsid w:val="009A36C4"/>
    <w:rsid w:val="009A7385"/>
    <w:rsid w:val="009A7EFB"/>
    <w:rsid w:val="009D4F0F"/>
    <w:rsid w:val="00A07E59"/>
    <w:rsid w:val="00A3257E"/>
    <w:rsid w:val="00A32A05"/>
    <w:rsid w:val="00A355D0"/>
    <w:rsid w:val="00A63D9B"/>
    <w:rsid w:val="00A7171D"/>
    <w:rsid w:val="00A72B75"/>
    <w:rsid w:val="00A82E8C"/>
    <w:rsid w:val="00A920C0"/>
    <w:rsid w:val="00AC2E58"/>
    <w:rsid w:val="00AD7615"/>
    <w:rsid w:val="00AE540F"/>
    <w:rsid w:val="00AF1A49"/>
    <w:rsid w:val="00AF3736"/>
    <w:rsid w:val="00AF4C06"/>
    <w:rsid w:val="00B20F91"/>
    <w:rsid w:val="00B34341"/>
    <w:rsid w:val="00B854A9"/>
    <w:rsid w:val="00BA649E"/>
    <w:rsid w:val="00BC6619"/>
    <w:rsid w:val="00BE50F3"/>
    <w:rsid w:val="00BE6D31"/>
    <w:rsid w:val="00C16C7C"/>
    <w:rsid w:val="00C22986"/>
    <w:rsid w:val="00C30A0C"/>
    <w:rsid w:val="00C31955"/>
    <w:rsid w:val="00C33523"/>
    <w:rsid w:val="00C51839"/>
    <w:rsid w:val="00C70CD9"/>
    <w:rsid w:val="00C81A8A"/>
    <w:rsid w:val="00CA788D"/>
    <w:rsid w:val="00CB6940"/>
    <w:rsid w:val="00CC3724"/>
    <w:rsid w:val="00CD4195"/>
    <w:rsid w:val="00CF19FF"/>
    <w:rsid w:val="00D0046F"/>
    <w:rsid w:val="00D02A05"/>
    <w:rsid w:val="00D105E9"/>
    <w:rsid w:val="00D16ADD"/>
    <w:rsid w:val="00D21825"/>
    <w:rsid w:val="00D21867"/>
    <w:rsid w:val="00D70C24"/>
    <w:rsid w:val="00D75FEC"/>
    <w:rsid w:val="00D77D3D"/>
    <w:rsid w:val="00D855DD"/>
    <w:rsid w:val="00D87200"/>
    <w:rsid w:val="00DA4C9E"/>
    <w:rsid w:val="00DB2840"/>
    <w:rsid w:val="00DB31FC"/>
    <w:rsid w:val="00DC1A9D"/>
    <w:rsid w:val="00DD0017"/>
    <w:rsid w:val="00DF1F8F"/>
    <w:rsid w:val="00E11C41"/>
    <w:rsid w:val="00E27970"/>
    <w:rsid w:val="00E7140C"/>
    <w:rsid w:val="00E75748"/>
    <w:rsid w:val="00E75F7F"/>
    <w:rsid w:val="00E82819"/>
    <w:rsid w:val="00E82F13"/>
    <w:rsid w:val="00E925EB"/>
    <w:rsid w:val="00EA6CC3"/>
    <w:rsid w:val="00F30594"/>
    <w:rsid w:val="00F30B3C"/>
    <w:rsid w:val="00F513AC"/>
    <w:rsid w:val="00F5194A"/>
    <w:rsid w:val="00F5598D"/>
    <w:rsid w:val="00F66F09"/>
    <w:rsid w:val="00F84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62DB29-C2A9-4F42-A786-F907DF030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4A4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30B3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70F6E"/>
    <w:pPr>
      <w:ind w:left="720"/>
      <w:contextualSpacing/>
    </w:pPr>
  </w:style>
  <w:style w:type="paragraph" w:customStyle="1" w:styleId="a5">
    <w:name w:val="Осн. текст"/>
    <w:basedOn w:val="a"/>
    <w:rsid w:val="00293C08"/>
    <w:pPr>
      <w:overflowPunct/>
      <w:autoSpaceDE/>
      <w:autoSpaceDN/>
      <w:adjustRightInd/>
      <w:ind w:firstLine="425"/>
      <w:jc w:val="both"/>
      <w:textAlignment w:val="auto"/>
    </w:pPr>
    <w:rPr>
      <w:sz w:val="26"/>
    </w:rPr>
  </w:style>
  <w:style w:type="paragraph" w:styleId="a6">
    <w:name w:val="Normal (Web)"/>
    <w:basedOn w:val="a"/>
    <w:uiPriority w:val="99"/>
    <w:semiHidden/>
    <w:unhideWhenUsed/>
    <w:rsid w:val="00777AD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04DE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04DE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BE50F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2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1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0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6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</dc:creator>
  <cp:lastModifiedBy>Максим</cp:lastModifiedBy>
  <cp:revision>4</cp:revision>
  <cp:lastPrinted>2016-09-02T05:37:00Z</cp:lastPrinted>
  <dcterms:created xsi:type="dcterms:W3CDTF">2017-04-03T05:45:00Z</dcterms:created>
  <dcterms:modified xsi:type="dcterms:W3CDTF">2018-01-30T13:40:00Z</dcterms:modified>
</cp:coreProperties>
</file>